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99" w:rsidRDefault="003F0E1D">
      <w:r>
        <w:t xml:space="preserve">Herkomst afbeeldingen </w:t>
      </w:r>
      <w:proofErr w:type="spellStart"/>
      <w:r>
        <w:t>wiki</w:t>
      </w:r>
      <w:proofErr w:type="spellEnd"/>
      <w:r>
        <w:t xml:space="preserve"> les : het jaar</w:t>
      </w:r>
    </w:p>
    <w:p w:rsidR="003F0E1D" w:rsidRDefault="001B7C42">
      <w:hyperlink r:id="rId5" w:history="1">
        <w:r w:rsidR="003F0E1D" w:rsidRPr="00FF2894">
          <w:rPr>
            <w:rStyle w:val="Hyperlink"/>
          </w:rPr>
          <w:t>https://encrypted-tbn3.gstatic.com/images?q=tbn:ANd9GcSe7vvPL5-0BLbYL3S8br9GmpNrfQYhqCMjx3iP50A2jDuweCr_ygtoyGkd</w:t>
        </w:r>
      </w:hyperlink>
    </w:p>
    <w:p w:rsidR="003F0E1D" w:rsidRDefault="001B7C42">
      <w:hyperlink r:id="rId6" w:history="1">
        <w:r w:rsidR="00E04A9F" w:rsidRPr="00FF2894">
          <w:rPr>
            <w:rStyle w:val="Hyperlink"/>
          </w:rPr>
          <w:t>http://www.valk.com/inc/hotels/34/packages/1619/667x_Lente.jpg</w:t>
        </w:r>
      </w:hyperlink>
    </w:p>
    <w:p w:rsidR="00E04A9F" w:rsidRDefault="001B7C42">
      <w:hyperlink r:id="rId7" w:history="1">
        <w:r w:rsidR="00E04A9F" w:rsidRPr="00FF2894">
          <w:rPr>
            <w:rStyle w:val="Hyperlink"/>
          </w:rPr>
          <w:t>https://encrypted-tbn1.gstatic.com/images?q=tbn:ANd9GcRMOXCkITfzXorsO3-Ht1dVxwejEsaS7n5y3eIpSL7vU-AUPUDzYThhSx4B</w:t>
        </w:r>
      </w:hyperlink>
    </w:p>
    <w:p w:rsidR="00E04A9F" w:rsidRDefault="001B7C42">
      <w:pPr>
        <w:rPr>
          <w:rStyle w:val="Hyperlink"/>
        </w:rPr>
      </w:pPr>
      <w:hyperlink r:id="rId8" w:history="1">
        <w:r w:rsidR="0027234B" w:rsidRPr="00FF2894">
          <w:rPr>
            <w:rStyle w:val="Hyperlink"/>
          </w:rPr>
          <w:t>https://encrypted-tbn2.gstatic.com/images?q=tbn:ANd9GcSww8i8V5PuA-xRUc28-lenydYRAQU4eU_5-Cvr9u-zmxaZyg9zlpmV9mq0</w:t>
        </w:r>
      </w:hyperlink>
    </w:p>
    <w:p w:rsidR="001B7C42" w:rsidRDefault="001B7C42">
      <w:hyperlink r:id="rId9" w:history="1">
        <w:r w:rsidRPr="006E50B0">
          <w:rPr>
            <w:rStyle w:val="Hyperlink"/>
          </w:rPr>
          <w:t>http://www.strijen.info/wp-content/uploads/2012/11/1jaar.jpg</w:t>
        </w:r>
      </w:hyperlink>
    </w:p>
    <w:p w:rsidR="001B7C42" w:rsidRDefault="001B7C42">
      <w:hyperlink r:id="rId10" w:history="1">
        <w:r w:rsidRPr="006E50B0">
          <w:rPr>
            <w:rStyle w:val="Hyperlink"/>
          </w:rPr>
          <w:t>http://static.webshopapp.com/shops/000985/files/002683800/katten-verjaardagskalender.jpg</w:t>
        </w:r>
      </w:hyperlink>
    </w:p>
    <w:p w:rsidR="001B7C42" w:rsidRDefault="001B7C42">
      <w:bookmarkStart w:id="0" w:name="_GoBack"/>
      <w:bookmarkEnd w:id="0"/>
    </w:p>
    <w:p w:rsidR="0027234B" w:rsidRDefault="0027234B"/>
    <w:sectPr w:rsidR="0027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1D"/>
    <w:rsid w:val="00093199"/>
    <w:rsid w:val="001B7C42"/>
    <w:rsid w:val="0027234B"/>
    <w:rsid w:val="003F0E1D"/>
    <w:rsid w:val="00E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0E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0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rypted-tbn2.gstatic.com/images?q=tbn:ANd9GcSww8i8V5PuA-xRUc28-lenydYRAQU4eU_5-Cvr9u-zmxaZyg9zlpmV9mq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crypted-tbn1.gstatic.com/images?q=tbn:ANd9GcRMOXCkITfzXorsO3-Ht1dVxwejEsaS7n5y3eIpSL7vU-AUPUDzYThhSx4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lk.com/inc/hotels/34/packages/1619/667x_Lente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crypted-tbn3.gstatic.com/images?q=tbn:ANd9GcSe7vvPL5-0BLbYL3S8br9GmpNrfQYhqCMjx3iP50A2jDuweCr_ygtoyGkd" TargetMode="External"/><Relationship Id="rId10" Type="http://schemas.openxmlformats.org/officeDocument/2006/relationships/hyperlink" Target="http://static.webshopapp.com/shops/000985/files/002683800/katten-verjaardagskalender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ijen.info/wp-content/uploads/2012/11/1jaar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1053</Characters>
  <Application>Microsoft Office Word</Application>
  <DocSecurity>0</DocSecurity>
  <Lines>8</Lines>
  <Paragraphs>2</Paragraphs>
  <ScaleCrop>false</ScaleCrop>
  <Company>ATScholen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2014-03-13T11:22:00Z</dcterms:created>
  <dcterms:modified xsi:type="dcterms:W3CDTF">2014-03-20T09:25:00Z</dcterms:modified>
</cp:coreProperties>
</file>